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B1C7" w14:textId="132DD4FC" w:rsidR="008B7717" w:rsidRPr="005B4496" w:rsidRDefault="008B7717" w:rsidP="008B7717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23B0C64" w14:textId="77777777" w:rsidR="008B7717" w:rsidRDefault="008B7717" w:rsidP="008B7717">
      <w:pPr>
        <w:jc w:val="center"/>
        <w:rPr>
          <w:b/>
          <w:szCs w:val="24"/>
        </w:rPr>
      </w:pPr>
    </w:p>
    <w:p w14:paraId="1E571DCA" w14:textId="77777777" w:rsidR="008B7717" w:rsidRPr="005B4496" w:rsidRDefault="008B7717" w:rsidP="008B7717">
      <w:pPr>
        <w:jc w:val="center"/>
        <w:rPr>
          <w:b/>
          <w:sz w:val="28"/>
          <w:szCs w:val="28"/>
        </w:rPr>
      </w:pPr>
    </w:p>
    <w:p w14:paraId="0F1E9079" w14:textId="77777777" w:rsidR="008B7717" w:rsidRPr="005B4496" w:rsidRDefault="008B7717" w:rsidP="008B7717">
      <w:pPr>
        <w:jc w:val="center"/>
        <w:rPr>
          <w:b/>
          <w:sz w:val="28"/>
          <w:szCs w:val="28"/>
        </w:rPr>
      </w:pPr>
      <w:r w:rsidRPr="005B4496">
        <w:rPr>
          <w:b/>
          <w:sz w:val="28"/>
          <w:szCs w:val="28"/>
        </w:rPr>
        <w:t>Mārupes novada Skultes sākumskolas</w:t>
      </w:r>
    </w:p>
    <w:p w14:paraId="22992D61" w14:textId="57306454" w:rsidR="008B7717" w:rsidRPr="005B4496" w:rsidRDefault="008B7717" w:rsidP="008B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B4496">
        <w:rPr>
          <w:b/>
          <w:sz w:val="28"/>
          <w:szCs w:val="28"/>
        </w:rPr>
        <w:t xml:space="preserve">agarinātas dienas grupas darba </w:t>
      </w:r>
      <w:r>
        <w:rPr>
          <w:b/>
          <w:sz w:val="28"/>
          <w:szCs w:val="28"/>
        </w:rPr>
        <w:t xml:space="preserve">laika </w:t>
      </w:r>
      <w:r w:rsidRPr="005B4496">
        <w:rPr>
          <w:b/>
          <w:sz w:val="28"/>
          <w:szCs w:val="28"/>
        </w:rPr>
        <w:t xml:space="preserve">grafiks </w:t>
      </w:r>
      <w:r w:rsidR="00713EA5">
        <w:rPr>
          <w:b/>
          <w:sz w:val="28"/>
          <w:szCs w:val="28"/>
        </w:rPr>
        <w:t xml:space="preserve">1. - 6. klašu izglītojamiem </w:t>
      </w:r>
      <w:r w:rsidRPr="005B4496">
        <w:rPr>
          <w:b/>
          <w:sz w:val="28"/>
          <w:szCs w:val="28"/>
        </w:rPr>
        <w:t>202</w:t>
      </w:r>
      <w:r w:rsidR="00150E7A">
        <w:rPr>
          <w:b/>
          <w:sz w:val="28"/>
          <w:szCs w:val="28"/>
        </w:rPr>
        <w:t>4</w:t>
      </w:r>
      <w:r w:rsidRPr="005B4496">
        <w:rPr>
          <w:b/>
          <w:sz w:val="28"/>
          <w:szCs w:val="28"/>
        </w:rPr>
        <w:t>./202</w:t>
      </w:r>
      <w:r w:rsidR="00150E7A">
        <w:rPr>
          <w:b/>
          <w:sz w:val="28"/>
          <w:szCs w:val="28"/>
        </w:rPr>
        <w:t>5</w:t>
      </w:r>
      <w:r w:rsidRPr="005B4496">
        <w:rPr>
          <w:b/>
          <w:sz w:val="28"/>
          <w:szCs w:val="28"/>
        </w:rPr>
        <w:t>.</w:t>
      </w:r>
      <w:r w:rsidR="00713EA5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B4496">
        <w:rPr>
          <w:b/>
          <w:sz w:val="28"/>
          <w:szCs w:val="28"/>
        </w:rPr>
        <w:t>m.g</w:t>
      </w:r>
      <w:proofErr w:type="spellEnd"/>
      <w:r w:rsidRPr="005B4496">
        <w:rPr>
          <w:b/>
          <w:sz w:val="28"/>
          <w:szCs w:val="28"/>
        </w:rPr>
        <w:t>.</w:t>
      </w:r>
    </w:p>
    <w:p w14:paraId="696E9749" w14:textId="77777777" w:rsidR="008B7717" w:rsidRDefault="008B7717" w:rsidP="00F76131">
      <w:pPr>
        <w:rPr>
          <w:b/>
          <w:sz w:val="28"/>
          <w:szCs w:val="28"/>
        </w:rPr>
      </w:pPr>
    </w:p>
    <w:tbl>
      <w:tblPr>
        <w:tblStyle w:val="Reatabula"/>
        <w:tblW w:w="14236" w:type="dxa"/>
        <w:tblInd w:w="-289" w:type="dxa"/>
        <w:tblLook w:val="04A0" w:firstRow="1" w:lastRow="0" w:firstColumn="1" w:lastColumn="0" w:noHBand="0" w:noVBand="1"/>
      </w:tblPr>
      <w:tblGrid>
        <w:gridCol w:w="1754"/>
        <w:gridCol w:w="1612"/>
        <w:gridCol w:w="1305"/>
        <w:gridCol w:w="2062"/>
        <w:gridCol w:w="1203"/>
        <w:gridCol w:w="1724"/>
        <w:gridCol w:w="1266"/>
        <w:gridCol w:w="2101"/>
        <w:gridCol w:w="1209"/>
      </w:tblGrid>
      <w:tr w:rsidR="008B7717" w14:paraId="58747075" w14:textId="77777777" w:rsidTr="00EC66EE">
        <w:trPr>
          <w:trHeight w:val="424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BC70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147FE444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Diena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B470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I grupa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D4D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II grupa</w:t>
            </w:r>
          </w:p>
        </w:tc>
      </w:tr>
      <w:tr w:rsidR="008B7717" w14:paraId="74018D24" w14:textId="77777777" w:rsidTr="00EC66E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A70" w14:textId="77777777" w:rsidR="008B7717" w:rsidRPr="00D073F4" w:rsidRDefault="008B7717" w:rsidP="00EC66EE">
            <w:pPr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FDAC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laiks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982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klases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2D4B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skolotāja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6C45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kabinets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442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laiks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B3B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klases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A1B1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skolotāja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C2D7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kabinets</w:t>
            </w:r>
          </w:p>
        </w:tc>
      </w:tr>
      <w:tr w:rsidR="008B7717" w14:paraId="30897727" w14:textId="77777777" w:rsidTr="00EC66EE">
        <w:trPr>
          <w:trHeight w:val="8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9283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1751B64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Pirmdiena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A63" w14:textId="763EF176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 w:rsidR="001C6D0D">
              <w:rPr>
                <w:bCs/>
                <w:szCs w:val="24"/>
                <w:lang w:eastAsia="ar-SA"/>
              </w:rPr>
              <w:t>2.40</w:t>
            </w:r>
            <w:r w:rsidRPr="00D073F4">
              <w:rPr>
                <w:bCs/>
                <w:szCs w:val="24"/>
                <w:lang w:eastAsia="ar-SA"/>
              </w:rPr>
              <w:t>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6D2" w14:textId="20384742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1., 2., </w:t>
            </w:r>
            <w:r>
              <w:rPr>
                <w:szCs w:val="24"/>
              </w:rPr>
              <w:t>3.</w:t>
            </w:r>
            <w:r w:rsidR="001C6D0D">
              <w:rPr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4D7" w14:textId="19502944" w:rsidR="008B7717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544B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235" w14:textId="21272A14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 w:rsidR="00150E7A">
              <w:rPr>
                <w:bCs/>
                <w:szCs w:val="24"/>
                <w:lang w:eastAsia="ar-SA"/>
              </w:rPr>
              <w:t>2</w:t>
            </w:r>
            <w:r w:rsidRPr="00D073F4">
              <w:rPr>
                <w:bCs/>
                <w:szCs w:val="24"/>
                <w:lang w:eastAsia="ar-SA"/>
              </w:rPr>
              <w:t>.</w:t>
            </w:r>
            <w:r w:rsidR="00150E7A">
              <w:rPr>
                <w:bCs/>
                <w:szCs w:val="24"/>
                <w:lang w:eastAsia="ar-SA"/>
              </w:rPr>
              <w:t>4</w:t>
            </w:r>
            <w:r w:rsidRPr="00D073F4">
              <w:rPr>
                <w:bCs/>
                <w:szCs w:val="24"/>
                <w:lang w:eastAsia="ar-SA"/>
              </w:rPr>
              <w:t>0 – 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799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B72" w14:textId="44B0EF4D" w:rsidR="008B7717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Ludmila </w:t>
            </w:r>
            <w:proofErr w:type="spellStart"/>
            <w:r>
              <w:rPr>
                <w:szCs w:val="24"/>
              </w:rPr>
              <w:t>Jurģīte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FB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8B7717" w14:paraId="5F49E58C" w14:textId="77777777" w:rsidTr="00EC66EE">
        <w:trPr>
          <w:trHeight w:val="18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B83" w14:textId="77777777" w:rsidR="008B7717" w:rsidRPr="00D073F4" w:rsidRDefault="008B7717" w:rsidP="00EC66EE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B9FD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D7A2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289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7F3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9DB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A8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79D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28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150E7A" w14:paraId="129648BB" w14:textId="77777777" w:rsidTr="00150E7A">
        <w:trPr>
          <w:trHeight w:val="45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2146" w14:textId="77777777" w:rsidR="00150E7A" w:rsidRPr="00D073F4" w:rsidRDefault="00150E7A" w:rsidP="00EC66EE">
            <w:pPr>
              <w:jc w:val="center"/>
              <w:rPr>
                <w:b/>
                <w:szCs w:val="24"/>
              </w:rPr>
            </w:pPr>
          </w:p>
          <w:p w14:paraId="3A21461C" w14:textId="77777777" w:rsidR="00150E7A" w:rsidRPr="00D073F4" w:rsidRDefault="00150E7A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Otrdiena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52F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12.40 – 16.30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AB6" w14:textId="2A1284FF" w:rsidR="00150E7A" w:rsidRPr="00D073F4" w:rsidRDefault="00150E7A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1., 2., </w:t>
            </w:r>
            <w:r>
              <w:rPr>
                <w:szCs w:val="24"/>
              </w:rPr>
              <w:t>3..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2A0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D4A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F92" w14:textId="5D328324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>
              <w:rPr>
                <w:bCs/>
                <w:szCs w:val="24"/>
                <w:lang w:eastAsia="ar-SA"/>
              </w:rPr>
              <w:t>2.4</w:t>
            </w:r>
            <w:r w:rsidRPr="00D073F4">
              <w:rPr>
                <w:bCs/>
                <w:szCs w:val="24"/>
                <w:lang w:eastAsia="ar-SA"/>
              </w:rPr>
              <w:t>0 – 1</w:t>
            </w:r>
            <w:r>
              <w:rPr>
                <w:bCs/>
                <w:szCs w:val="24"/>
                <w:lang w:eastAsia="ar-SA"/>
              </w:rPr>
              <w:t>3</w:t>
            </w:r>
            <w:r w:rsidRPr="00D073F4">
              <w:rPr>
                <w:bCs/>
                <w:szCs w:val="24"/>
                <w:lang w:eastAsia="ar-SA"/>
              </w:rPr>
              <w:t>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5CA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79A" w14:textId="59202B5B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Olga Sokolova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F7E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150E7A" w14:paraId="007A8404" w14:textId="77777777" w:rsidTr="00B06F9D">
        <w:trPr>
          <w:trHeight w:val="538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6A1" w14:textId="77777777" w:rsidR="00150E7A" w:rsidRPr="00D073F4" w:rsidRDefault="00150E7A" w:rsidP="00EC66EE">
            <w:pPr>
              <w:jc w:val="center"/>
              <w:rPr>
                <w:b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CF2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AB10" w14:textId="77777777" w:rsidR="00150E7A" w:rsidRPr="00D073F4" w:rsidRDefault="00150E7A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C22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CFFD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FC5E" w14:textId="5C8999FC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13.30-16.30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8BB9" w14:textId="5D99E223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0F81" w14:textId="5CF0911E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Ingrīda Pupiņa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6C6E" w14:textId="7A0FE1B5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</w:tr>
      <w:tr w:rsidR="008B7717" w14:paraId="6C6EEC7E" w14:textId="77777777" w:rsidTr="00EC66EE">
        <w:trPr>
          <w:trHeight w:val="9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ED40" w14:textId="77777777" w:rsidR="008B7717" w:rsidRPr="00D073F4" w:rsidRDefault="008B7717" w:rsidP="00EC66EE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766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680A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AB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0B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0A6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F3E8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E2E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6BC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8B7717" w14:paraId="58DEC4F6" w14:textId="77777777" w:rsidTr="00EC66EE">
        <w:trPr>
          <w:trHeight w:val="8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8732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491678E2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Trešdiena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958" w14:textId="7FAF75D0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 w:rsidR="00150E7A">
              <w:rPr>
                <w:bCs/>
                <w:szCs w:val="24"/>
                <w:lang w:eastAsia="ar-SA"/>
              </w:rPr>
              <w:t>1.30</w:t>
            </w:r>
            <w:r w:rsidRPr="00D073F4">
              <w:rPr>
                <w:bCs/>
                <w:szCs w:val="24"/>
                <w:lang w:eastAsia="ar-SA"/>
              </w:rPr>
              <w:t xml:space="preserve"> 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D9A" w14:textId="2384F232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1., 2., </w:t>
            </w:r>
            <w:r>
              <w:rPr>
                <w:szCs w:val="24"/>
              </w:rPr>
              <w:t>3.</w:t>
            </w:r>
            <w:r w:rsidR="001C6D0D">
              <w:rPr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7DF" w14:textId="6CFCA3B2" w:rsidR="008B7717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134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4C2" w14:textId="4279BB60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 w:rsidR="00150E7A">
              <w:rPr>
                <w:bCs/>
                <w:szCs w:val="24"/>
                <w:lang w:eastAsia="ar-SA"/>
              </w:rPr>
              <w:t>3</w:t>
            </w:r>
            <w:r w:rsidRPr="00D073F4">
              <w:rPr>
                <w:bCs/>
                <w:szCs w:val="24"/>
                <w:lang w:eastAsia="ar-SA"/>
              </w:rPr>
              <w:t>.</w:t>
            </w:r>
            <w:r w:rsidR="00150E7A">
              <w:rPr>
                <w:bCs/>
                <w:szCs w:val="24"/>
                <w:lang w:eastAsia="ar-SA"/>
              </w:rPr>
              <w:t>3</w:t>
            </w:r>
            <w:r w:rsidRPr="00D073F4">
              <w:rPr>
                <w:bCs/>
                <w:szCs w:val="24"/>
                <w:lang w:eastAsia="ar-SA"/>
              </w:rPr>
              <w:t>0 – 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3C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7EE" w14:textId="1DB54203" w:rsidR="008B7717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Ludmila </w:t>
            </w:r>
            <w:proofErr w:type="spellStart"/>
            <w:r>
              <w:rPr>
                <w:szCs w:val="24"/>
              </w:rPr>
              <w:t>Jurģīte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2FD4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8B7717" w14:paraId="43D1BA19" w14:textId="77777777" w:rsidTr="00EC66EE">
        <w:trPr>
          <w:trHeight w:val="14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EF66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AA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8484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86BC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86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43C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7D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2D4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DBE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150E7A" w14:paraId="060DAF2D" w14:textId="77777777" w:rsidTr="000D7FE1">
        <w:trPr>
          <w:trHeight w:val="83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3675" w14:textId="77777777" w:rsidR="00150E7A" w:rsidRPr="00D073F4" w:rsidRDefault="00150E7A" w:rsidP="00EC66EE">
            <w:pPr>
              <w:jc w:val="center"/>
              <w:rPr>
                <w:b/>
                <w:szCs w:val="24"/>
              </w:rPr>
            </w:pPr>
          </w:p>
          <w:p w14:paraId="447F1D7D" w14:textId="77777777" w:rsidR="00150E7A" w:rsidRPr="00D073F4" w:rsidRDefault="00150E7A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Ceturtdiena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F55" w14:textId="0C3D9694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12.40 – 1</w:t>
            </w:r>
            <w:r>
              <w:rPr>
                <w:bCs/>
                <w:szCs w:val="24"/>
                <w:lang w:eastAsia="ar-SA"/>
              </w:rPr>
              <w:t>6</w:t>
            </w:r>
            <w:r w:rsidRPr="00D073F4">
              <w:rPr>
                <w:bCs/>
                <w:szCs w:val="24"/>
                <w:lang w:eastAsia="ar-SA"/>
              </w:rPr>
              <w:t>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16F" w14:textId="2F20D8FE" w:rsidR="00150E7A" w:rsidRPr="00D073F4" w:rsidRDefault="00150E7A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1., 2., 3..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C32" w14:textId="76C1ADDF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128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  <w:p w14:paraId="226670F4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6D0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13.30 – 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FE9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4., 5., 6.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27D" w14:textId="46672309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Ludmila </w:t>
            </w:r>
            <w:proofErr w:type="spellStart"/>
            <w:r>
              <w:rPr>
                <w:szCs w:val="24"/>
              </w:rPr>
              <w:t>Jurģīte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B790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  <w:p w14:paraId="2A6BD66C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</w:p>
        </w:tc>
      </w:tr>
      <w:tr w:rsidR="008B7717" w14:paraId="1822735B" w14:textId="77777777" w:rsidTr="00150E7A">
        <w:trPr>
          <w:trHeight w:val="8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D4FB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48AB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DC2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9C1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CA76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0A3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06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40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4994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150E7A" w14:paraId="5AFE966D" w14:textId="77777777" w:rsidTr="00150E7A">
        <w:trPr>
          <w:trHeight w:val="442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0338F" w14:textId="77777777" w:rsidR="00150E7A" w:rsidRPr="00D073F4" w:rsidRDefault="00150E7A" w:rsidP="00EC66EE">
            <w:pPr>
              <w:rPr>
                <w:b/>
                <w:szCs w:val="24"/>
              </w:rPr>
            </w:pPr>
          </w:p>
          <w:p w14:paraId="0EB6FC6C" w14:textId="77777777" w:rsidR="00150E7A" w:rsidRPr="00D073F4" w:rsidRDefault="00150E7A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Piektdiena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E4C" w14:textId="30D284DC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>
              <w:rPr>
                <w:bCs/>
                <w:szCs w:val="24"/>
                <w:lang w:eastAsia="ar-SA"/>
              </w:rPr>
              <w:t>1</w:t>
            </w:r>
            <w:r w:rsidRPr="00D073F4">
              <w:rPr>
                <w:bCs/>
                <w:szCs w:val="24"/>
                <w:lang w:eastAsia="ar-SA"/>
              </w:rPr>
              <w:t>.</w:t>
            </w:r>
            <w:r>
              <w:rPr>
                <w:bCs/>
                <w:szCs w:val="24"/>
                <w:lang w:eastAsia="ar-SA"/>
              </w:rPr>
              <w:t>3</w:t>
            </w:r>
            <w:r w:rsidRPr="00D073F4">
              <w:rPr>
                <w:bCs/>
                <w:szCs w:val="24"/>
                <w:lang w:eastAsia="ar-SA"/>
              </w:rPr>
              <w:t>0 – 1</w:t>
            </w:r>
            <w:r>
              <w:rPr>
                <w:bCs/>
                <w:szCs w:val="24"/>
                <w:lang w:eastAsia="ar-SA"/>
              </w:rPr>
              <w:t>6</w:t>
            </w:r>
            <w:r w:rsidRPr="00D073F4">
              <w:rPr>
                <w:bCs/>
                <w:szCs w:val="24"/>
                <w:lang w:eastAsia="ar-SA"/>
              </w:rPr>
              <w:t>.30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2E3" w14:textId="173FA70B" w:rsidR="00150E7A" w:rsidRPr="00D073F4" w:rsidRDefault="00150E7A" w:rsidP="008B77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1., 2.,3.,..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108" w14:textId="04048644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BF55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  <w:p w14:paraId="4F06E809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809" w14:textId="4F823AD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>
              <w:rPr>
                <w:bCs/>
                <w:szCs w:val="24"/>
                <w:lang w:eastAsia="ar-SA"/>
              </w:rPr>
              <w:t>2</w:t>
            </w:r>
            <w:r w:rsidRPr="00D073F4">
              <w:rPr>
                <w:bCs/>
                <w:szCs w:val="24"/>
                <w:lang w:eastAsia="ar-SA"/>
              </w:rPr>
              <w:t>.</w:t>
            </w:r>
            <w:r>
              <w:rPr>
                <w:bCs/>
                <w:szCs w:val="24"/>
                <w:lang w:eastAsia="ar-SA"/>
              </w:rPr>
              <w:t>4</w:t>
            </w:r>
            <w:r w:rsidRPr="00D073F4">
              <w:rPr>
                <w:bCs/>
                <w:szCs w:val="24"/>
                <w:lang w:eastAsia="ar-SA"/>
              </w:rPr>
              <w:t>0 – 1</w:t>
            </w:r>
            <w:r>
              <w:rPr>
                <w:bCs/>
                <w:szCs w:val="24"/>
                <w:lang w:eastAsia="ar-SA"/>
              </w:rPr>
              <w:t>4</w:t>
            </w:r>
            <w:r w:rsidRPr="00D073F4">
              <w:rPr>
                <w:bCs/>
                <w:szCs w:val="24"/>
                <w:lang w:eastAsia="ar-SA"/>
              </w:rPr>
              <w:t>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825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4., 5., 6.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57" w14:textId="605EF185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Olga Sokolova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AAD6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150E7A" w14:paraId="645C2639" w14:textId="77777777" w:rsidTr="00150E7A">
        <w:trPr>
          <w:trHeight w:val="83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CEFB" w14:textId="77777777" w:rsidR="00150E7A" w:rsidRPr="00D073F4" w:rsidRDefault="00150E7A" w:rsidP="00EC66EE">
            <w:pPr>
              <w:rPr>
                <w:b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6C6B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1AD1" w14:textId="77777777" w:rsidR="00150E7A" w:rsidRDefault="00150E7A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484" w14:textId="77777777" w:rsidR="00150E7A" w:rsidRPr="00D073F4" w:rsidRDefault="00150E7A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8575" w14:textId="77777777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BA9C" w14:textId="0918FB96" w:rsidR="00150E7A" w:rsidRPr="00D073F4" w:rsidRDefault="00150E7A" w:rsidP="00EC66EE">
            <w:pPr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14.30-16.30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DC19" w14:textId="738539AB" w:rsidR="00150E7A" w:rsidRDefault="00150E7A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470" w14:textId="7DFE5AA5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Olga </w:t>
            </w:r>
            <w:proofErr w:type="spellStart"/>
            <w:r>
              <w:rPr>
                <w:szCs w:val="24"/>
              </w:rPr>
              <w:t>Zagdaja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FDC" w14:textId="6A02D6F6" w:rsidR="00150E7A" w:rsidRPr="00D073F4" w:rsidRDefault="00150E7A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</w:tr>
    </w:tbl>
    <w:p w14:paraId="770915A1" w14:textId="77777777" w:rsidR="008B7717" w:rsidRDefault="008B7717" w:rsidP="00F76131">
      <w:pPr>
        <w:rPr>
          <w:b/>
          <w:sz w:val="28"/>
          <w:szCs w:val="28"/>
        </w:rPr>
      </w:pPr>
    </w:p>
    <w:p w14:paraId="328FB22E" w14:textId="77777777" w:rsidR="008B7717" w:rsidRDefault="008B7717" w:rsidP="008B7717"/>
    <w:p w14:paraId="4DB36FBE" w14:textId="41593121" w:rsidR="008B7717" w:rsidRPr="00F76131" w:rsidRDefault="008B7717" w:rsidP="008B7717">
      <w:pPr>
        <w:rPr>
          <w:szCs w:val="24"/>
        </w:rPr>
      </w:pPr>
      <w:r>
        <w:rPr>
          <w:szCs w:val="24"/>
        </w:rPr>
        <w:t>Sagatavoja d</w:t>
      </w:r>
      <w:r w:rsidRPr="001042B4">
        <w:rPr>
          <w:szCs w:val="24"/>
        </w:rPr>
        <w:t>irektor</w:t>
      </w:r>
      <w:r>
        <w:rPr>
          <w:szCs w:val="24"/>
        </w:rPr>
        <w:t xml:space="preserve">a vietniece izglītības jomā </w:t>
      </w:r>
      <w:r w:rsidR="00150E7A">
        <w:rPr>
          <w:szCs w:val="24"/>
        </w:rPr>
        <w:t>Andra Spure</w:t>
      </w:r>
    </w:p>
    <w:sectPr w:rsidR="008B7717" w:rsidRPr="00F76131" w:rsidSect="008B7717">
      <w:pgSz w:w="16838" w:h="11906" w:orient="landscape"/>
      <w:pgMar w:top="1134" w:right="138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17"/>
    <w:rsid w:val="000A051F"/>
    <w:rsid w:val="00150E7A"/>
    <w:rsid w:val="001C6D0D"/>
    <w:rsid w:val="003D51A0"/>
    <w:rsid w:val="00413F2D"/>
    <w:rsid w:val="006D183C"/>
    <w:rsid w:val="00713EA5"/>
    <w:rsid w:val="00880109"/>
    <w:rsid w:val="008B7717"/>
    <w:rsid w:val="0096568E"/>
    <w:rsid w:val="009710B1"/>
    <w:rsid w:val="00B9243F"/>
    <w:rsid w:val="00C5540A"/>
    <w:rsid w:val="00CB7098"/>
    <w:rsid w:val="00CD45D2"/>
    <w:rsid w:val="00F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C0BEC"/>
  <w15:chartTrackingRefBased/>
  <w15:docId w15:val="{54D811BA-733C-46BB-B056-11E6BDB1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B77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B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B771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Regīna Gučika</cp:lastModifiedBy>
  <cp:revision>2</cp:revision>
  <dcterms:created xsi:type="dcterms:W3CDTF">2025-01-13T09:52:00Z</dcterms:created>
  <dcterms:modified xsi:type="dcterms:W3CDTF">2025-01-13T09:52:00Z</dcterms:modified>
</cp:coreProperties>
</file>